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65D2E6" w14:textId="23312DA3" w:rsidR="0049557B" w:rsidRDefault="0049557B">
      <w:pPr>
        <w:rPr>
          <w:b/>
          <w:bCs/>
          <w:u w:val="single"/>
        </w:rPr>
      </w:pPr>
      <w:r w:rsidRPr="0049557B">
        <w:rPr>
          <w:b/>
          <w:bCs/>
          <w:u w:val="single"/>
        </w:rPr>
        <w:t>Navigation</w:t>
      </w:r>
    </w:p>
    <w:p w14:paraId="30B09DCF" w14:textId="0D45D588" w:rsidR="0049557B" w:rsidRDefault="0049557B" w:rsidP="0049557B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Animate a widget across screens:</w:t>
      </w:r>
    </w:p>
    <w:p w14:paraId="4B1D70DD" w14:textId="763BE9FC" w:rsidR="0049557B" w:rsidRDefault="0049557B" w:rsidP="0049557B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30ABBDAA" wp14:editId="198DF6A5">
            <wp:extent cx="5943600" cy="46812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C64C6" w14:textId="01B06710" w:rsidR="0049557B" w:rsidRDefault="0049557B" w:rsidP="0049557B">
      <w:pPr>
        <w:pStyle w:val="ListParagraph"/>
        <w:rPr>
          <w:b/>
          <w:bCs/>
        </w:rPr>
      </w:pPr>
    </w:p>
    <w:p w14:paraId="676E7D8B" w14:textId="552217D7" w:rsidR="0049557B" w:rsidRDefault="00F23723" w:rsidP="00F23723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Navigate to new screen and back </w:t>
      </w:r>
    </w:p>
    <w:p w14:paraId="17F978DC" w14:textId="5C4E3C1A" w:rsidR="00F23723" w:rsidRDefault="00F23723" w:rsidP="00F23723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A4E86A3" wp14:editId="65C54754">
            <wp:extent cx="5446233" cy="73914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51046" cy="739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A270" w14:textId="0C3E190F" w:rsidR="00F23723" w:rsidRDefault="00F23723" w:rsidP="00F23723">
      <w:pPr>
        <w:pStyle w:val="ListParagraph"/>
        <w:rPr>
          <w:b/>
          <w:bCs/>
        </w:rPr>
      </w:pPr>
    </w:p>
    <w:p w14:paraId="45541975" w14:textId="46618282" w:rsidR="00F23723" w:rsidRDefault="00F23723" w:rsidP="00F23723">
      <w:pPr>
        <w:pStyle w:val="ListParagraph"/>
        <w:rPr>
          <w:b/>
          <w:bCs/>
        </w:rPr>
      </w:pPr>
    </w:p>
    <w:p w14:paraId="25D8895F" w14:textId="7F1ADAAC" w:rsidR="00F23723" w:rsidRDefault="00F23723" w:rsidP="00F23723">
      <w:pPr>
        <w:pStyle w:val="ListParagraph"/>
        <w:rPr>
          <w:b/>
          <w:bCs/>
        </w:rPr>
      </w:pPr>
    </w:p>
    <w:p w14:paraId="4443FE88" w14:textId="7F887F98" w:rsidR="00F23723" w:rsidRDefault="00F23723" w:rsidP="00F23723">
      <w:pPr>
        <w:pStyle w:val="ListParagraph"/>
        <w:rPr>
          <w:b/>
          <w:bCs/>
        </w:rPr>
      </w:pPr>
    </w:p>
    <w:p w14:paraId="3293E268" w14:textId="6F45F508" w:rsidR="00F23723" w:rsidRDefault="00F23723" w:rsidP="00F23723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A9C1B54" wp14:editId="683C6044">
            <wp:extent cx="5943600" cy="416623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6160F" w14:textId="709D405B" w:rsidR="00F23723" w:rsidRDefault="00F23723" w:rsidP="00F23723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B3211F3" wp14:editId="55C46046">
            <wp:extent cx="4670179" cy="40614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75728" cy="406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CCEE" w14:textId="2FCD74DD" w:rsidR="00F23723" w:rsidRDefault="00F23723" w:rsidP="00F23723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Navigate with Named routes</w:t>
      </w:r>
    </w:p>
    <w:p w14:paraId="78091C45" w14:textId="375A5B7A" w:rsidR="00F23723" w:rsidRDefault="00F23723" w:rsidP="00F23723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1F86C501" wp14:editId="2736BCFC">
            <wp:extent cx="4267200" cy="3731977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72619" cy="373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8758F" w14:textId="1518C1A2" w:rsidR="00F23723" w:rsidRPr="00F23723" w:rsidRDefault="00F23723" w:rsidP="00F23723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CF972BC" wp14:editId="7FFA545F">
            <wp:extent cx="5256399" cy="4594860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6921" cy="461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483D0" w14:textId="4183B972" w:rsidR="00F23723" w:rsidRDefault="00F23723" w:rsidP="00F23723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4D90A69" wp14:editId="3FF73B61">
            <wp:extent cx="3961532" cy="3870960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66257" cy="387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9BD16F" wp14:editId="691AC950">
            <wp:extent cx="4493598" cy="4053840"/>
            <wp:effectExtent l="0" t="0" r="254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98405" cy="405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E2AD8" w14:textId="344CEB05" w:rsidR="00F23723" w:rsidRDefault="00F23723" w:rsidP="00F23723">
      <w:pPr>
        <w:pStyle w:val="ListParagraph"/>
        <w:rPr>
          <w:b/>
          <w:bCs/>
        </w:rPr>
      </w:pPr>
    </w:p>
    <w:p w14:paraId="05E0E15B" w14:textId="16C223BD" w:rsidR="00F23723" w:rsidRDefault="00F23723" w:rsidP="00F23723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Pass arguments to a named route</w:t>
      </w:r>
      <w:r w:rsidR="00CC340B">
        <w:rPr>
          <w:b/>
          <w:bCs/>
        </w:rPr>
        <w:t xml:space="preserve"> </w:t>
      </w:r>
    </w:p>
    <w:p w14:paraId="30E1C228" w14:textId="11BC625E" w:rsidR="00CC340B" w:rsidRDefault="00CC340B" w:rsidP="00CC340B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3CEBFA9E" wp14:editId="6C336BF6">
            <wp:extent cx="3987360" cy="37871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93112" cy="379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6D98" w14:textId="3BA073C5" w:rsidR="00CC340B" w:rsidRDefault="00CC340B" w:rsidP="00CC340B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720A1324" wp14:editId="5D986D28">
            <wp:extent cx="3891184" cy="39090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00864" cy="391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6170C" w14:textId="05CE639A" w:rsidR="00CC340B" w:rsidRDefault="00CC340B" w:rsidP="00CC340B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9CFB0A2" wp14:editId="61FA41C7">
            <wp:extent cx="4961039" cy="4572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5729" cy="4576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A1788" w14:textId="58BA6441" w:rsidR="00F23723" w:rsidRDefault="00F23723" w:rsidP="00F23723">
      <w:pPr>
        <w:pStyle w:val="ListParagraph"/>
        <w:rPr>
          <w:b/>
          <w:bCs/>
        </w:rPr>
      </w:pPr>
    </w:p>
    <w:p w14:paraId="01A50036" w14:textId="36B0BB68" w:rsidR="00CC340B" w:rsidRDefault="00CC340B" w:rsidP="00CC340B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Return data from screen </w:t>
      </w:r>
    </w:p>
    <w:p w14:paraId="35126464" w14:textId="1189019C" w:rsidR="00CC340B" w:rsidRDefault="00CC340B" w:rsidP="00CC340B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F231DB7" wp14:editId="7D145EE2">
            <wp:extent cx="4895404" cy="4335780"/>
            <wp:effectExtent l="0" t="0" r="635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99368" cy="433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7ABD" w14:textId="235EF653" w:rsidR="00CC340B" w:rsidRDefault="00CC340B" w:rsidP="00CC340B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Send data to new screen</w:t>
      </w:r>
    </w:p>
    <w:p w14:paraId="0D1C9171" w14:textId="3AC88367" w:rsidR="00CC340B" w:rsidRDefault="00CC340B" w:rsidP="00CC340B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02DCDAE1" wp14:editId="0263693A">
            <wp:extent cx="4539666" cy="30861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45743" cy="309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5DC24" w14:textId="61BA2369" w:rsidR="00CC340B" w:rsidRDefault="00CC340B" w:rsidP="00CC340B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5E6D0BC" wp14:editId="2441131C">
            <wp:extent cx="5943600" cy="49866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D6C74" w14:textId="7B667AE6" w:rsidR="00FE339A" w:rsidRDefault="00FE339A" w:rsidP="00CC340B">
      <w:pPr>
        <w:pStyle w:val="ListParagraph"/>
        <w:rPr>
          <w:b/>
          <w:bCs/>
        </w:rPr>
      </w:pPr>
    </w:p>
    <w:p w14:paraId="2585C4D0" w14:textId="412B79BB" w:rsidR="00FE339A" w:rsidRDefault="00FE339A" w:rsidP="00CC340B">
      <w:pPr>
        <w:pStyle w:val="ListParagraph"/>
        <w:rPr>
          <w:b/>
          <w:bCs/>
        </w:rPr>
      </w:pPr>
      <w:r>
        <w:rPr>
          <w:b/>
          <w:bCs/>
        </w:rPr>
        <w:t xml:space="preserve">Bloc: </w:t>
      </w:r>
    </w:p>
    <w:p w14:paraId="3BE9CBA2" w14:textId="7915FFE9" w:rsidR="00FE339A" w:rsidRDefault="00FE339A" w:rsidP="00FE339A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 </w:t>
      </w:r>
    </w:p>
    <w:p w14:paraId="5C078800" w14:textId="4600625C" w:rsidR="00FE339A" w:rsidRDefault="00FE339A" w:rsidP="00FE339A">
      <w:pPr>
        <w:pStyle w:val="ListParagraph"/>
        <w:ind w:left="108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5CEF0F9" wp14:editId="29553C8B">
            <wp:extent cx="5943600" cy="49479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A304D" w14:textId="6246D494" w:rsidR="00FE339A" w:rsidRDefault="00FE339A" w:rsidP="00FE339A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 </w:t>
      </w:r>
    </w:p>
    <w:p w14:paraId="52560C81" w14:textId="6BB509DB" w:rsidR="00FE339A" w:rsidRDefault="00FE339A" w:rsidP="00FE339A">
      <w:pPr>
        <w:pStyle w:val="ListParagraph"/>
        <w:ind w:left="108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3C9D10" wp14:editId="1572AF20">
            <wp:extent cx="5943600" cy="48818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80F58" w14:textId="677626D3" w:rsidR="00FE339A" w:rsidRDefault="00FE339A" w:rsidP="00FE339A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 </w:t>
      </w:r>
    </w:p>
    <w:p w14:paraId="3ABC4E36" w14:textId="2C00080B" w:rsidR="00FE339A" w:rsidRDefault="00FE339A" w:rsidP="00FE339A">
      <w:pPr>
        <w:pStyle w:val="ListParagraph"/>
        <w:ind w:left="108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B85080A" wp14:editId="5AB6A5B5">
            <wp:extent cx="5943600" cy="468122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4811" w14:textId="745C6E97" w:rsidR="00FE339A" w:rsidRDefault="00FE339A" w:rsidP="00FE339A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 </w:t>
      </w:r>
    </w:p>
    <w:p w14:paraId="190B9902" w14:textId="74937ED8" w:rsidR="00FE339A" w:rsidRDefault="00FE339A" w:rsidP="00FE339A">
      <w:pPr>
        <w:pStyle w:val="ListParagraph"/>
        <w:ind w:left="108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70CA929" wp14:editId="4DC0B2AD">
            <wp:extent cx="5943600" cy="54133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6292A" w14:textId="62D92EFB" w:rsidR="00FE339A" w:rsidRDefault="00FE339A" w:rsidP="00FE339A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 </w:t>
      </w:r>
    </w:p>
    <w:p w14:paraId="40EC424D" w14:textId="6021EEF7" w:rsidR="00FE339A" w:rsidRDefault="00FE339A" w:rsidP="00FE339A">
      <w:pPr>
        <w:pStyle w:val="ListParagraph"/>
        <w:ind w:left="108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EC53231" wp14:editId="469869DC">
            <wp:extent cx="5943600" cy="496633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75F7" w14:textId="59A2F3AD" w:rsidR="00FE339A" w:rsidRDefault="00FE339A" w:rsidP="00FE339A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 </w:t>
      </w:r>
    </w:p>
    <w:p w14:paraId="5B6B157A" w14:textId="3A6A431E" w:rsidR="00FE339A" w:rsidRDefault="00FE339A" w:rsidP="00FE339A">
      <w:pPr>
        <w:pStyle w:val="ListParagraph"/>
        <w:ind w:left="108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D5F950D" wp14:editId="6F877396">
            <wp:extent cx="5943600" cy="6254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DB908" w14:textId="0816C50A" w:rsidR="00FE339A" w:rsidRDefault="00401C32" w:rsidP="00401C32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 </w:t>
      </w:r>
    </w:p>
    <w:p w14:paraId="6C91CDD9" w14:textId="5C4C417C" w:rsidR="00401C32" w:rsidRDefault="00401C32" w:rsidP="00401C32">
      <w:pPr>
        <w:pStyle w:val="ListParagraph"/>
        <w:ind w:left="108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5AA25D9" wp14:editId="5E64CE53">
            <wp:extent cx="5943600" cy="6705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90B22" w14:textId="5E86EE55" w:rsidR="00401C32" w:rsidRDefault="00401C32" w:rsidP="00401C32">
      <w:pPr>
        <w:pStyle w:val="ListParagraph"/>
        <w:ind w:left="1080"/>
        <w:rPr>
          <w:b/>
          <w:bCs/>
        </w:rPr>
      </w:pPr>
    </w:p>
    <w:p w14:paraId="79720D2A" w14:textId="50632703" w:rsidR="00401C32" w:rsidRDefault="00401C32" w:rsidP="00401C32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 </w:t>
      </w:r>
    </w:p>
    <w:p w14:paraId="06DC77EF" w14:textId="2F521444" w:rsidR="00401C32" w:rsidRDefault="00401C32" w:rsidP="00401C32">
      <w:pPr>
        <w:pStyle w:val="ListParagraph"/>
        <w:ind w:left="108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6B433E4" wp14:editId="3E49C688">
            <wp:extent cx="5943600" cy="66376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04BC4" w14:textId="33CB55E2" w:rsidR="00401C32" w:rsidRDefault="00401C32" w:rsidP="00401C32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 </w:t>
      </w:r>
    </w:p>
    <w:p w14:paraId="1AAA7B6C" w14:textId="70878A3F" w:rsidR="00401C32" w:rsidRDefault="00401C32" w:rsidP="00401C32">
      <w:pPr>
        <w:pStyle w:val="ListParagraph"/>
        <w:ind w:left="108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E1226C8" wp14:editId="20441FE0">
            <wp:extent cx="5943600" cy="65354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F83BB" w14:textId="0EA6C70A" w:rsidR="00401C32" w:rsidRDefault="00401C32" w:rsidP="00401C32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 </w:t>
      </w:r>
    </w:p>
    <w:p w14:paraId="2F2E8E85" w14:textId="480BB767" w:rsidR="00401C32" w:rsidRDefault="00401C32" w:rsidP="00401C32">
      <w:pPr>
        <w:pStyle w:val="ListParagraph"/>
        <w:ind w:left="108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D812E8F" wp14:editId="44BE2B67">
            <wp:extent cx="5943600" cy="51257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7D233" w14:textId="69979197" w:rsidR="00980613" w:rsidRDefault="00980613" w:rsidP="00401C32">
      <w:pPr>
        <w:pStyle w:val="ListParagraph"/>
        <w:ind w:left="1080"/>
        <w:rPr>
          <w:b/>
          <w:bCs/>
        </w:rPr>
      </w:pPr>
    </w:p>
    <w:p w14:paraId="76B94E5B" w14:textId="1AA92A87" w:rsidR="00980613" w:rsidRDefault="00980613" w:rsidP="00401C32">
      <w:pPr>
        <w:pStyle w:val="ListParagraph"/>
        <w:ind w:left="1080"/>
        <w:rPr>
          <w:b/>
          <w:bCs/>
        </w:rPr>
      </w:pPr>
      <w:r>
        <w:rPr>
          <w:b/>
          <w:bCs/>
        </w:rPr>
        <w:t>Flutter Bloc Cubit</w:t>
      </w:r>
    </w:p>
    <w:p w14:paraId="66D13B3B" w14:textId="03DA3D80" w:rsidR="00980613" w:rsidRDefault="00980613" w:rsidP="00401C32">
      <w:pPr>
        <w:pStyle w:val="ListParagraph"/>
        <w:ind w:left="1080"/>
        <w:rPr>
          <w:b/>
          <w:bCs/>
        </w:rPr>
      </w:pPr>
    </w:p>
    <w:p w14:paraId="6675FCAA" w14:textId="04D79C71" w:rsidR="00980613" w:rsidRDefault="00980613" w:rsidP="00980613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 </w:t>
      </w:r>
    </w:p>
    <w:p w14:paraId="5E994695" w14:textId="5DEC979F" w:rsidR="00980613" w:rsidRDefault="00980613" w:rsidP="00980613">
      <w:pPr>
        <w:pStyle w:val="ListParagraph"/>
        <w:ind w:left="144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0A42A33" wp14:editId="633E0903">
            <wp:extent cx="5943600" cy="47263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19F4E" w14:textId="69030A87" w:rsidR="00980613" w:rsidRDefault="00980613" w:rsidP="00980613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 </w:t>
      </w:r>
    </w:p>
    <w:p w14:paraId="34B7C891" w14:textId="261BE0FC" w:rsidR="00980613" w:rsidRDefault="00980613" w:rsidP="00980613">
      <w:pPr>
        <w:pStyle w:val="ListParagraph"/>
        <w:ind w:left="144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01950D9" wp14:editId="663F5139">
            <wp:extent cx="5905500" cy="5600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2EC88" w14:textId="6EA91F0C" w:rsidR="00980613" w:rsidRDefault="00980613" w:rsidP="00980613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 </w:t>
      </w:r>
    </w:p>
    <w:p w14:paraId="6918F70F" w14:textId="0A335CAE" w:rsidR="00980613" w:rsidRDefault="00980613" w:rsidP="00980613">
      <w:pPr>
        <w:pStyle w:val="ListParagraph"/>
        <w:ind w:left="144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89601BF" wp14:editId="6DCDC60A">
            <wp:extent cx="5648325" cy="67532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75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3A2D" w14:textId="6196A55E" w:rsidR="00980613" w:rsidRDefault="00980613" w:rsidP="00980613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 </w:t>
      </w:r>
    </w:p>
    <w:p w14:paraId="6B52F823" w14:textId="3079B033" w:rsidR="00980613" w:rsidRDefault="00980613" w:rsidP="00980613">
      <w:pPr>
        <w:pStyle w:val="ListParagraph"/>
        <w:ind w:left="144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2C9BB68" wp14:editId="2B8F3890">
            <wp:extent cx="5943600" cy="79063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0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95DBB" w14:textId="02379E35" w:rsidR="00980613" w:rsidRDefault="00980613" w:rsidP="00980613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 </w:t>
      </w:r>
    </w:p>
    <w:p w14:paraId="2ABD0509" w14:textId="295BB027" w:rsidR="00980613" w:rsidRDefault="00980613" w:rsidP="00980613">
      <w:pPr>
        <w:pStyle w:val="ListParagraph"/>
        <w:ind w:left="144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EEB0F23" wp14:editId="20C10EA6">
            <wp:extent cx="5943600" cy="629856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18456" w14:textId="2FCB3A36" w:rsidR="00980613" w:rsidRDefault="00980613" w:rsidP="00980613">
      <w:pPr>
        <w:pStyle w:val="ListParagraph"/>
        <w:ind w:left="1440"/>
        <w:rPr>
          <w:b/>
          <w:bCs/>
        </w:rPr>
      </w:pPr>
    </w:p>
    <w:p w14:paraId="2284E9E8" w14:textId="32C47A01" w:rsidR="00980613" w:rsidRDefault="00980613" w:rsidP="00980613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 </w:t>
      </w:r>
    </w:p>
    <w:p w14:paraId="36893A3A" w14:textId="487CAB57" w:rsidR="00980613" w:rsidRDefault="00980613" w:rsidP="00980613">
      <w:pPr>
        <w:pStyle w:val="ListParagraph"/>
        <w:ind w:left="144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876BFEF" wp14:editId="0EAE1C34">
            <wp:extent cx="5781675" cy="792480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60823" w14:textId="5B074451" w:rsidR="00980613" w:rsidRDefault="00980613" w:rsidP="00980613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 </w:t>
      </w:r>
    </w:p>
    <w:p w14:paraId="40D4B9A8" w14:textId="48A07863" w:rsidR="00980613" w:rsidRDefault="00980613" w:rsidP="00980613">
      <w:pPr>
        <w:pStyle w:val="ListParagraph"/>
        <w:ind w:left="144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04CEB45" wp14:editId="119CD4E8">
            <wp:extent cx="5943600" cy="63334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38F8" w14:textId="41188E21" w:rsidR="00980613" w:rsidRDefault="00980613" w:rsidP="00980613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 </w:t>
      </w:r>
    </w:p>
    <w:p w14:paraId="6611711C" w14:textId="7923E42B" w:rsidR="00980613" w:rsidRDefault="006B721A" w:rsidP="00980613">
      <w:pPr>
        <w:pStyle w:val="ListParagraph"/>
        <w:ind w:left="144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7DB0DFD" wp14:editId="52F41704">
            <wp:extent cx="5943600" cy="69938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04A41" w14:textId="7FA2E600" w:rsidR="006B721A" w:rsidRDefault="006B721A" w:rsidP="006B721A">
      <w:pPr>
        <w:pStyle w:val="ListParagraph"/>
        <w:ind w:left="1440"/>
        <w:rPr>
          <w:b/>
          <w:bCs/>
        </w:rPr>
      </w:pPr>
    </w:p>
    <w:p w14:paraId="275E90E7" w14:textId="46871433" w:rsidR="005205C5" w:rsidRDefault="005205C5" w:rsidP="005205C5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 </w:t>
      </w:r>
    </w:p>
    <w:p w14:paraId="471EBACC" w14:textId="1B463AD6" w:rsidR="005205C5" w:rsidRDefault="005205C5" w:rsidP="005205C5">
      <w:pPr>
        <w:pStyle w:val="ListParagraph"/>
        <w:ind w:left="144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97B5D3E" wp14:editId="25E69DF3">
            <wp:extent cx="5450853" cy="39547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51431" cy="395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BE920" w14:textId="6B95B712" w:rsidR="005205C5" w:rsidRDefault="005205C5" w:rsidP="005205C5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 </w:t>
      </w:r>
    </w:p>
    <w:p w14:paraId="699D0DD2" w14:textId="104D69BB" w:rsidR="005205C5" w:rsidRPr="006B721A" w:rsidRDefault="005205C5" w:rsidP="005205C5">
      <w:pPr>
        <w:pStyle w:val="ListParagraph"/>
        <w:ind w:left="144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4DDD7D2" wp14:editId="704918F2">
            <wp:extent cx="5943600" cy="49555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05C5" w:rsidRPr="006B72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C073B11"/>
    <w:multiLevelType w:val="hybridMultilevel"/>
    <w:tmpl w:val="03E60A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4532DAB"/>
    <w:multiLevelType w:val="hybridMultilevel"/>
    <w:tmpl w:val="4A5E74F0"/>
    <w:lvl w:ilvl="0" w:tplc="D30AD53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70EE2D83"/>
    <w:multiLevelType w:val="hybridMultilevel"/>
    <w:tmpl w:val="D9760090"/>
    <w:lvl w:ilvl="0" w:tplc="78A6143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557B"/>
    <w:rsid w:val="00401C32"/>
    <w:rsid w:val="0049225C"/>
    <w:rsid w:val="0049557B"/>
    <w:rsid w:val="005205C5"/>
    <w:rsid w:val="006B721A"/>
    <w:rsid w:val="00980613"/>
    <w:rsid w:val="00CC340B"/>
    <w:rsid w:val="00D234AA"/>
    <w:rsid w:val="00F23723"/>
    <w:rsid w:val="00FE33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8380E8"/>
  <w15:chartTrackingRefBased/>
  <w15:docId w15:val="{548F7E2C-FB1E-4A63-84E4-4E4A589AE7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9557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30</Pages>
  <Words>49</Words>
  <Characters>283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Donatas Vasauskas</dc:creator>
  <cp:keywords/>
  <dc:description/>
  <cp:lastModifiedBy>Donatas Vasauskas</cp:lastModifiedBy>
  <cp:revision>3</cp:revision>
  <dcterms:created xsi:type="dcterms:W3CDTF">2021-03-03T01:55:00Z</dcterms:created>
  <dcterms:modified xsi:type="dcterms:W3CDTF">2021-03-29T00:07:00Z</dcterms:modified>
</cp:coreProperties>
</file>